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E2" w:rsidRPr="00C11D3A" w:rsidRDefault="000A23E2" w:rsidP="000A23E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1D3A">
        <w:rPr>
          <w:rFonts w:ascii="Times New Roman" w:hAnsi="Times New Roman" w:cs="Times New Roman"/>
        </w:rPr>
        <w:t>Приложение</w:t>
      </w:r>
      <w:r w:rsidR="000A041C">
        <w:rPr>
          <w:rFonts w:ascii="Times New Roman" w:hAnsi="Times New Roman" w:cs="Times New Roman"/>
        </w:rPr>
        <w:t xml:space="preserve"> </w:t>
      </w:r>
      <w:r w:rsidR="00A766ED">
        <w:rPr>
          <w:rFonts w:ascii="Times New Roman" w:hAnsi="Times New Roman" w:cs="Times New Roman"/>
        </w:rPr>
        <w:t>9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>к решению Собрания депутатов Волошинского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 xml:space="preserve">сельского поселения  «О бюджете 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 xml:space="preserve">Волошинского сельского поселения 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>Родионово-Несветайского района</w:t>
      </w:r>
    </w:p>
    <w:p w:rsidR="00494FEC" w:rsidRPr="00494FEC" w:rsidRDefault="00490FBE" w:rsidP="00494F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</w:t>
      </w:r>
      <w:r w:rsidR="00494FEC" w:rsidRPr="00494FEC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F5D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494FEC" w:rsidRPr="00494FEC">
        <w:rPr>
          <w:rFonts w:ascii="Times New Roman" w:hAnsi="Times New Roman" w:cs="Times New Roman"/>
          <w:sz w:val="24"/>
          <w:szCs w:val="24"/>
        </w:rPr>
        <w:t xml:space="preserve"> и 20</w:t>
      </w:r>
      <w:r w:rsidR="004F5D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="00494FEC" w:rsidRPr="00494FE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A23E2" w:rsidRDefault="000A23E2" w:rsidP="005A78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Распределение бюджетных ассигнований по целевым статьям (муниципальным программам Волошинского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</w:t>
      </w:r>
      <w:proofErr w:type="spellStart"/>
      <w:r w:rsidRPr="00C11D3A">
        <w:rPr>
          <w:rFonts w:ascii="Times New Roman" w:hAnsi="Times New Roman" w:cs="Times New Roman"/>
          <w:b/>
          <w:iCs/>
          <w:sz w:val="26"/>
          <w:szCs w:val="26"/>
        </w:rPr>
        <w:t>бюджет</w:t>
      </w:r>
      <w:r>
        <w:rPr>
          <w:rFonts w:ascii="Times New Roman" w:hAnsi="Times New Roman" w:cs="Times New Roman"/>
          <w:b/>
          <w:iCs/>
          <w:sz w:val="26"/>
          <w:szCs w:val="26"/>
        </w:rPr>
        <w:t>ов</w:t>
      </w:r>
      <w:r w:rsidRPr="00C11D3A">
        <w:rPr>
          <w:rFonts w:ascii="Times New Roman" w:hAnsi="Times New Roman" w:cs="Times New Roman"/>
          <w:b/>
          <w:iCs/>
          <w:sz w:val="26"/>
          <w:szCs w:val="26"/>
        </w:rPr>
        <w:t>на</w:t>
      </w:r>
      <w:proofErr w:type="spellEnd"/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20</w:t>
      </w:r>
      <w:r w:rsidR="00490FBE">
        <w:rPr>
          <w:rFonts w:ascii="Times New Roman" w:hAnsi="Times New Roman" w:cs="Times New Roman"/>
          <w:b/>
          <w:iCs/>
          <w:sz w:val="26"/>
          <w:szCs w:val="26"/>
        </w:rPr>
        <w:t>21</w:t>
      </w: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год</w:t>
      </w:r>
      <w:r w:rsidR="0029706A">
        <w:rPr>
          <w:rFonts w:ascii="Times New Roman" w:hAnsi="Times New Roman" w:cs="Times New Roman"/>
          <w:b/>
          <w:iCs/>
          <w:sz w:val="26"/>
          <w:szCs w:val="26"/>
        </w:rPr>
        <w:t xml:space="preserve"> и на плановый период 20</w:t>
      </w:r>
      <w:r w:rsidR="00FB6A0B"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490FBE"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29706A">
        <w:rPr>
          <w:rFonts w:ascii="Times New Roman" w:hAnsi="Times New Roman" w:cs="Times New Roman"/>
          <w:b/>
          <w:iCs/>
          <w:sz w:val="26"/>
          <w:szCs w:val="26"/>
        </w:rPr>
        <w:t xml:space="preserve"> и 202</w:t>
      </w:r>
      <w:r w:rsidR="00490FBE">
        <w:rPr>
          <w:rFonts w:ascii="Times New Roman" w:hAnsi="Times New Roman" w:cs="Times New Roman"/>
          <w:b/>
          <w:iCs/>
          <w:sz w:val="26"/>
          <w:szCs w:val="26"/>
        </w:rPr>
        <w:t>3</w:t>
      </w:r>
      <w:r w:rsidR="0029706A">
        <w:rPr>
          <w:rFonts w:ascii="Times New Roman" w:hAnsi="Times New Roman" w:cs="Times New Roman"/>
          <w:b/>
          <w:iCs/>
          <w:sz w:val="26"/>
          <w:szCs w:val="26"/>
        </w:rPr>
        <w:t xml:space="preserve"> годов</w:t>
      </w:r>
    </w:p>
    <w:p w:rsidR="00114D70" w:rsidRDefault="004B2371" w:rsidP="004B2371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C11D3A">
        <w:rPr>
          <w:rFonts w:ascii="Times New Roman" w:hAnsi="Times New Roman" w:cs="Times New Roman"/>
          <w:iCs/>
          <w:sz w:val="24"/>
          <w:szCs w:val="24"/>
        </w:rPr>
        <w:t>(тысяч рублей)</w:t>
      </w:r>
    </w:p>
    <w:tbl>
      <w:tblPr>
        <w:tblW w:w="14614" w:type="dxa"/>
        <w:jc w:val="center"/>
        <w:tblLayout w:type="fixed"/>
        <w:tblLook w:val="04A0"/>
      </w:tblPr>
      <w:tblGrid>
        <w:gridCol w:w="7668"/>
        <w:gridCol w:w="1276"/>
        <w:gridCol w:w="708"/>
        <w:gridCol w:w="851"/>
        <w:gridCol w:w="709"/>
        <w:gridCol w:w="1134"/>
        <w:gridCol w:w="1134"/>
        <w:gridCol w:w="1134"/>
      </w:tblGrid>
      <w:tr w:rsidR="003C5E5F" w:rsidRPr="008A0C19" w:rsidTr="007E0DA1">
        <w:trPr>
          <w:trHeight w:val="562"/>
          <w:jc w:val="center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490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BD3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490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5734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5F" w:rsidRPr="008A0C19" w:rsidRDefault="003C5E5F" w:rsidP="00490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4F5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490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5734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E5F" w:rsidRPr="008A0C19" w:rsidRDefault="0057346F" w:rsidP="00490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490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AF1EE0" w:rsidRPr="00263ADF" w:rsidTr="007E0DA1">
        <w:trPr>
          <w:trHeight w:val="681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05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Волошинского сельского поселения«Обеспечение общественного порядка и противодействие преступности»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4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47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B5600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AF1EE0"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9C74B1" w:rsidP="00B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B56006" w:rsidP="00B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1,2</w:t>
            </w:r>
          </w:p>
        </w:tc>
      </w:tr>
      <w:tr w:rsidR="00B57D47" w:rsidRPr="00263ADF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7D47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«Противодействие коррупции в  Волошинском сельском поселении»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7D47" w:rsidP="00B4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7D47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7D47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7D47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6006" w:rsidP="00B56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57D47"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47" w:rsidRPr="00263ADF" w:rsidRDefault="00B56006" w:rsidP="006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D47" w:rsidRPr="00263ADF" w:rsidRDefault="00B56006" w:rsidP="006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B56006" w:rsidRPr="00263ADF" w:rsidTr="007E0DA1">
        <w:trPr>
          <w:trHeight w:val="2034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Официальная публикация нормативно-правовых актов Волошинского сельского поселения, и иных информационных материалов в рамках подпрограммы «Противодействие коррупции в Волошинском сельском поселении» муниципальной программы «Обеспечение общественного порядка и противодействие преступности»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B4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1 00 20330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B56006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60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B56006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60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006" w:rsidRPr="00B56006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60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AF1EE0" w:rsidRPr="00263ADF" w:rsidTr="007E0DA1">
        <w:trPr>
          <w:trHeight w:val="677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«Профилактика экстремизма и терроризма в Волошинском сельском поселении»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47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FC78FE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AF1EE0" w:rsidRPr="00263ADF" w:rsidTr="007E0DA1">
        <w:trPr>
          <w:trHeight w:val="198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 в рамках подпрограммы «Профилактика экстремизма и терроризма в Волошинском сельском поселении» муниципальной программы «Обеспечение общественного порядка и противодействие преступности»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4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473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2 00 20340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FC78FE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F1EE0" w:rsidRPr="00263ADF" w:rsidTr="007E0DA1">
        <w:trPr>
          <w:trHeight w:val="703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4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47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9C74B1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FC78FE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AF1EE0" w:rsidRPr="00263ADF" w:rsidTr="007E0DA1">
        <w:trPr>
          <w:trHeight w:val="2399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Информационно-пропагандистские, спортивные и культурно-массовые мероприятия </w:t>
            </w:r>
            <w:r w:rsidR="00BF47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пропаганд</w:t>
            </w:r>
            <w:r w:rsidR="00BF47B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«Обеспечение общественного порядка и противодействие преступности»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4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473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3 00 20360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9C74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9C74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FC78FE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F1EE0" w:rsidRPr="00263ADF" w:rsidTr="007E0DA1">
        <w:trPr>
          <w:trHeight w:val="988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6F3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Волошинского сельского поселения «</w:t>
            </w:r>
            <w:r w:rsidR="006F30FE" w:rsidRPr="00BF4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ЧС,</w:t>
            </w:r>
            <w:r w:rsidR="006F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беспечение пожарной безопасности и безопасности людей на водных объектах»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71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15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B5600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B5600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B56006" w:rsidP="0063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B56006" w:rsidRPr="00263ADF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«Предупреждение и ликвидация ЧС, обеспечение пожарной безопасности и безопасности людей на водных объектах»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B0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006" w:rsidRPr="00263ADF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B56006" w:rsidRPr="00263ADF" w:rsidTr="007E0DA1">
        <w:trPr>
          <w:trHeight w:val="1621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BF47B8" w:rsidRDefault="00B56006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47B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целях совершенствования системы защиты населения и территории от чрезвычайных ситуаций в рамках подпрограммы «</w:t>
            </w:r>
            <w:r w:rsidRPr="00BF47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Предупреждение и ликвидация ЧС, обеспечение пожарной безопасности и безопасности людей на водных объектах</w:t>
            </w:r>
            <w:r w:rsidRPr="00BF47B8">
              <w:rPr>
                <w:rFonts w:ascii="Times New Roman" w:eastAsia="Times New Roman" w:hAnsi="Times New Roman" w:cs="Times New Roman"/>
                <w:sz w:val="24"/>
                <w:szCs w:val="24"/>
              </w:rPr>
              <w:t>» муниципальной программы «</w:t>
            </w:r>
            <w:r w:rsidRPr="00BF47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населения и территории от ЧС,</w:t>
            </w:r>
            <w:r w:rsidRPr="00BF4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r w:rsidRPr="00BF47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беспечение пожарной безопасности и безопасности людей на водных объектах» 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B0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5 1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263ADF" w:rsidRDefault="00B5600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B56006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60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06" w:rsidRPr="00B56006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60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006" w:rsidRPr="00B56006" w:rsidRDefault="00B5600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60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6758BB" w:rsidRPr="00263ADF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3E3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Волошинского сельского поселения «Развитие культуры»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9C74B1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4 251,4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6758BB" w:rsidRDefault="006758BB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</w:t>
            </w:r>
            <w:r w:rsidRPr="0067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8BB" w:rsidRPr="006758BB" w:rsidRDefault="009C74B1" w:rsidP="006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2 951,0</w:t>
            </w:r>
          </w:p>
        </w:tc>
      </w:tr>
      <w:tr w:rsidR="006758BB" w:rsidRPr="00263ADF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C82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«Развитие культурно - досуговой деятельности и укрепление материально-технической базы учреждений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6758BB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263ADF" w:rsidRDefault="009C74B1" w:rsidP="006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4 246</w:t>
            </w:r>
            <w:r w:rsidR="0067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6758BB" w:rsidRDefault="006758BB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8BB" w:rsidRPr="006758BB" w:rsidRDefault="006758BB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950</w:t>
            </w:r>
            <w:r w:rsidRPr="0067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C74B1" w:rsidRPr="00263ADF" w:rsidTr="00B57D47">
        <w:trPr>
          <w:trHeight w:val="1813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263ADF" w:rsidRDefault="009C74B1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культуры в рамках подпрограммы «</w:t>
            </w:r>
            <w:r w:rsidRPr="00263A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культурно - досуговой деятельности и укрепление материально-технической базы учреждений культуры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муниципальной программы «Развитие культуры»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263ADF" w:rsidRDefault="009C74B1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263ADF" w:rsidRDefault="009C74B1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263ADF" w:rsidRDefault="009C74B1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263ADF" w:rsidRDefault="009C74B1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9C74B1" w:rsidRDefault="009C74B1" w:rsidP="008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4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B1" w:rsidRPr="009C74B1" w:rsidRDefault="009C74B1" w:rsidP="008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4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2 260,5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4B1" w:rsidRPr="009C74B1" w:rsidRDefault="009C74B1" w:rsidP="008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4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2 950,0</w:t>
            </w:r>
          </w:p>
        </w:tc>
      </w:tr>
      <w:tr w:rsidR="004A3C25" w:rsidRPr="00263ADF" w:rsidTr="007E0DA1">
        <w:trPr>
          <w:trHeight w:val="729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«Народное творчество и традиционная культура Волошинского сельского поселения»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3E37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A3C25"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74066" w:rsidRPr="00263ADF" w:rsidTr="007E0DA1">
        <w:trPr>
          <w:trHeight w:val="416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культурных мероприятий, направленных на целевую аудиторию (старшее поколение, дети) в рамках подпрограммы «Народное творчество и традиционная культура Волошинского сельского поселения» муниципальной программы «Развитие культуры»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2 00 20610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AF1EE0" w:rsidRPr="00263ADF" w:rsidTr="007E0DA1">
        <w:trPr>
          <w:trHeight w:val="704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4C4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Волошинского сельского поселения«Благоустройство территории поселения, охрана окружающей среды и рациональное природопользование»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3E37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574066" w:rsidP="0098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319,5</w:t>
            </w:r>
          </w:p>
        </w:tc>
      </w:tr>
      <w:tr w:rsidR="007F6E3D" w:rsidRPr="00263ADF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7F6E3D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7F6E3D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7F6E3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7F6E3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7F6E3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574066" w:rsidP="0098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E3D" w:rsidRPr="00263ADF" w:rsidRDefault="00574066" w:rsidP="00D2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E3D" w:rsidRPr="00263ADF" w:rsidRDefault="00574066" w:rsidP="00D2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315,5</w:t>
            </w:r>
          </w:p>
        </w:tc>
      </w:tr>
      <w:tr w:rsidR="004A3C25" w:rsidRPr="00263ADF" w:rsidTr="007E0DA1">
        <w:trPr>
          <w:trHeight w:val="1762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F5DEB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содержанию и ремонту уличного освещения</w:t>
            </w:r>
            <w:r w:rsidR="004A3C25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рамках подпрограммы «Благоустройство» муниципальной программы «Благоустройство территории поселения, охрана окружающей среды и рациональное природопользование»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E37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1 00 20700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5" w:rsidRPr="00263ADF" w:rsidRDefault="00574066" w:rsidP="005E6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304,0</w:t>
            </w:r>
          </w:p>
        </w:tc>
      </w:tr>
      <w:tr w:rsidR="004A3C25" w:rsidRPr="00263ADF" w:rsidTr="007E0DA1">
        <w:trPr>
          <w:trHeight w:val="1701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мест захоронения в рамках подпрограммы «Благоустройство» муниципальной программы «Благоустройство территории поселения, охрана окружающей среды и рациональное природопользование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E37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1 00 20710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98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5" w:rsidRPr="00263ADF" w:rsidRDefault="00574066" w:rsidP="005E6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A3C25" w:rsidRPr="00263ADF" w:rsidTr="007E0DA1">
        <w:trPr>
          <w:trHeight w:val="1839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по благоустройству </w:t>
            </w:r>
            <w:r w:rsidR="004F5DEB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территории  </w:t>
            </w:r>
            <w:r w:rsidR="00BF47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r w:rsidR="004F5DEB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(содержание объектов муниципальной собственности и оформление права муниципальной собственности) 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подпрограммы «Благоустройство» муниципальной программы «Благоустройство территории поселения, охрана окружающей среды и рациональное природопользование»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E37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1 00 20720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A3C25" w:rsidRPr="00263ADF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«Охрана окружающей среды в Волошинском сельском поселении»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3E37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4A3C2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E13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="00B57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C25" w:rsidRPr="00263ADF" w:rsidRDefault="00574066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5" w:rsidRPr="00263ADF" w:rsidRDefault="00574066" w:rsidP="00E13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574066" w:rsidRPr="00263ADF" w:rsidTr="000A3E19">
        <w:trPr>
          <w:trHeight w:val="265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ликвидации несанкционированных свалок и очагов сорной и карантинной растительности, организация сбора и вывоза бытовых отходов и мусора в рамках подпрограммы «Охрана окружающей среды в Волошинском сельском поселении» муниципальной программы «Благоустройство территории поселения, охрана окружающей среды и рациональное природопользование». 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3E3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2 00 20730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2404C7" w:rsidRPr="00263ADF" w:rsidTr="007E0DA1">
        <w:trPr>
          <w:trHeight w:val="563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2404C7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Волошинского сельского поселения «Развитие физической культуры и спорта»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2404C7" w:rsidP="005E6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5E6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2404C7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2404C7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2404C7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B57D47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4C7" w:rsidRPr="00263ADF" w:rsidRDefault="00574066" w:rsidP="0057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4C7" w:rsidRPr="00263ADF" w:rsidRDefault="00574066" w:rsidP="007F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574066" w:rsidRPr="00263ADF" w:rsidTr="007E0DA1">
        <w:trPr>
          <w:trHeight w:val="569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4F5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материально-технической базы физической культуры и спорта»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B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D2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066" w:rsidRPr="00263ADF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574066" w:rsidRPr="00263ADF" w:rsidTr="007E0DA1">
        <w:trPr>
          <w:trHeight w:val="1826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BF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спортивного инвентаря, оборудования, иного имущества и предметов материально-технического обеспечения в рамках подпрограммы «</w:t>
            </w:r>
            <w:r w:rsidRPr="00263A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материально-технической базы физической культуры и спорта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муниципальной программы «Развитие физической культуры и спорта» 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B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4 2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00 21010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263ADF" w:rsidRDefault="00574066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B57D47" w:rsidRDefault="00574066" w:rsidP="006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D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066" w:rsidRPr="00574066" w:rsidRDefault="00574066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40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4,5</w:t>
            </w:r>
          </w:p>
        </w:tc>
      </w:tr>
      <w:tr w:rsidR="00585F4F" w:rsidRPr="00263ADF" w:rsidTr="007E0DA1">
        <w:trPr>
          <w:trHeight w:val="1128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263ADF" w:rsidRDefault="00585F4F" w:rsidP="001871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Волошинского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263ADF" w:rsidRDefault="00585F4F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263ADF" w:rsidRDefault="00585F4F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263ADF" w:rsidRDefault="00585F4F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263ADF" w:rsidRDefault="00585F4F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0A3E19" w:rsidRDefault="00585F4F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F4F" w:rsidRPr="000A3E19" w:rsidRDefault="00517125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F4F" w:rsidRPr="000A3E19" w:rsidRDefault="00585F4F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337</w:t>
            </w:r>
            <w:r w:rsidR="00517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2,9</w:t>
            </w:r>
          </w:p>
        </w:tc>
      </w:tr>
      <w:tr w:rsidR="00C774FD" w:rsidRPr="00263ADF" w:rsidTr="007E0DA1">
        <w:trPr>
          <w:trHeight w:val="691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263ADF" w:rsidRDefault="00C774FD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263ADF" w:rsidRDefault="00C774FD" w:rsidP="007E0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E0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263ADF" w:rsidRDefault="00C774F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263ADF" w:rsidRDefault="00C774F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263ADF" w:rsidRDefault="00C774F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0A3E19" w:rsidRDefault="00F5243A" w:rsidP="005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3710,</w:t>
            </w:r>
            <w:r w:rsidR="00585F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FD" w:rsidRPr="000A3E19" w:rsidRDefault="00F5243A" w:rsidP="005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3078,</w:t>
            </w:r>
            <w:r w:rsidR="00517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FD" w:rsidRPr="000A3E19" w:rsidRDefault="00F5243A" w:rsidP="005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337</w:t>
            </w:r>
            <w:r w:rsidR="00517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2,9</w:t>
            </w:r>
          </w:p>
        </w:tc>
      </w:tr>
      <w:tr w:rsidR="00AF1EE0" w:rsidRPr="00263ADF" w:rsidTr="007E0DA1">
        <w:trPr>
          <w:trHeight w:val="2969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в целях обеспечения выполнения функций государстве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нными (муниципальными) органами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871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F5243A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7E0" w:rsidRPr="00263ADF" w:rsidRDefault="00F5243A" w:rsidP="003C0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F5243A" w:rsidP="0039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3251,1</w:t>
            </w:r>
          </w:p>
        </w:tc>
      </w:tr>
      <w:tr w:rsidR="00AF1EE0" w:rsidRPr="00263ADF" w:rsidTr="000A3E19">
        <w:trPr>
          <w:trHeight w:val="2108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871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F5243A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F5243A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F5243A" w:rsidP="00C7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120,3</w:t>
            </w:r>
          </w:p>
        </w:tc>
      </w:tr>
      <w:tr w:rsidR="00F5243A" w:rsidRPr="00263ADF" w:rsidTr="00F5243A">
        <w:trPr>
          <w:trHeight w:val="718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Pr="00263ADF" w:rsidRDefault="00F5243A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диспансеризацию</w:t>
            </w:r>
            <w:r w:rsidRPr="00F5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43A">
              <w:rPr>
                <w:rFonts w:ascii="Times New Roman" w:eastAsia="Times New Roman" w:hAnsi="Times New Roman" w:cs="Times New Roman"/>
                <w:sz w:val="24"/>
                <w:szCs w:val="24"/>
              </w:rPr>
              <w:t>мунципальных</w:t>
            </w:r>
            <w:proofErr w:type="spellEnd"/>
            <w:r w:rsidRPr="00F5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Pr="00263ADF" w:rsidRDefault="00F5243A" w:rsidP="00187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01 2 00 20370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Pr="00263ADF" w:rsidRDefault="00F5243A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Pr="00263ADF" w:rsidRDefault="00F5243A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Pr="00263ADF" w:rsidRDefault="00F5243A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Default="00F5243A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43A" w:rsidRDefault="00F5243A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3A" w:rsidRDefault="00F5243A" w:rsidP="00C7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758BB" w:rsidRPr="009821A5" w:rsidTr="007E0DA1">
        <w:trPr>
          <w:trHeight w:val="63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A75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расходы бюджета Волошинского сельского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A75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A75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A75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A75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9C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BB" w:rsidRPr="009821A5" w:rsidRDefault="006758BB" w:rsidP="009C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1226,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8BB" w:rsidRPr="009821A5" w:rsidRDefault="006758BB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414,1</w:t>
            </w:r>
          </w:p>
        </w:tc>
      </w:tr>
      <w:tr w:rsidR="009821A5" w:rsidRPr="00263ADF" w:rsidTr="007E0DA1">
        <w:trPr>
          <w:trHeight w:val="49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9821A5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9821A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9821A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9821A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9821A5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C636D3" w:rsidP="000E5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</w:t>
            </w:r>
            <w:r w:rsidR="00644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1A5" w:rsidRPr="009821A5" w:rsidRDefault="006758BB" w:rsidP="000E5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1226,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1A5" w:rsidRPr="009821A5" w:rsidRDefault="006758BB" w:rsidP="000E5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414,1</w:t>
            </w:r>
          </w:p>
        </w:tc>
      </w:tr>
      <w:tr w:rsidR="00CC6BBD" w:rsidRPr="00263ADF" w:rsidTr="003974AC">
        <w:trPr>
          <w:trHeight w:val="2210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BBD" w:rsidRPr="00CC6BBD" w:rsidRDefault="00CC6BBD" w:rsidP="00BF47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6BB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CC6BBD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CC6BBD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BBD" w:rsidRPr="00CC6BBD" w:rsidRDefault="00CC6BBD" w:rsidP="00CC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BBD" w:rsidRPr="00CC6BBD" w:rsidRDefault="00CC6BBD" w:rsidP="0039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BBD" w:rsidRPr="00CC6BBD" w:rsidRDefault="00CC6BBD" w:rsidP="0039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BBD" w:rsidRPr="00CC6BBD" w:rsidRDefault="00CC6BBD" w:rsidP="0039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BBD" w:rsidRPr="00CC6BBD" w:rsidRDefault="00CC6BBD" w:rsidP="0039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BBD" w:rsidRPr="00CC6BBD" w:rsidRDefault="00CC6BBD" w:rsidP="0039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BD" w:rsidRPr="00CC6BBD" w:rsidRDefault="00CC6BBD" w:rsidP="0039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B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974AC" w:rsidRPr="00263ADF" w:rsidTr="003974AC">
        <w:trPr>
          <w:trHeight w:val="1264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Pr="008A0C19" w:rsidRDefault="003974AC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выборов депутатов Собрания депутатов Волошинского сельского поселения в рамках </w:t>
            </w:r>
            <w:proofErr w:type="spellStart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(Специальные расходы)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Pr="008A0C19" w:rsidRDefault="003974AC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99 3 00 90340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Pr="008A0C19" w:rsidRDefault="003974AC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Pr="008A0C19" w:rsidRDefault="003974AC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Pr="008A0C19" w:rsidRDefault="003974AC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Default="003974AC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4AC" w:rsidRDefault="009A444D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AC" w:rsidRDefault="009A444D" w:rsidP="0063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F1EE0" w:rsidRPr="00263ADF" w:rsidTr="007E0DA1">
        <w:trPr>
          <w:trHeight w:val="1695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 имущества, признание прав и регулирование отношений по муниципальной собственности Волошинского сельского поселения в рамках непрограммных расходов бюджета Волошинского сельского поселения </w:t>
            </w:r>
            <w:proofErr w:type="spellStart"/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  <w:r w:rsidR="00E02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99 9 00 21520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9A444D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72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9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E6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263ADF" w:rsidRDefault="009A444D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263ADF" w:rsidRDefault="009A444D" w:rsidP="0063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F1EE0" w:rsidRPr="00F05BCA" w:rsidTr="007E0DA1">
        <w:trPr>
          <w:trHeight w:val="1713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AF1EE0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по искам к Волошинскому сельскому поселению  о возмещении вреда, причиненного незаконными действиями (бездействием) органов местного самоуправления либо их должностных лиц в рамках непрограммных расходов бюджета Волошинского сельского поселения Родионово-Несветайского района (Иные бюджетные ассигнования)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CA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9A444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C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BC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C636D3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A444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F05BCA" w:rsidRDefault="00C636D3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A444D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F05BCA" w:rsidRDefault="00C636D3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A444D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9A444D" w:rsidRPr="008A0C19" w:rsidTr="007E0DA1">
        <w:trPr>
          <w:trHeight w:val="1413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непрограммных расходов органов местного самоуправления в рамках непрограммных расходов бюджета Волошинского сельского поселения </w:t>
            </w:r>
            <w:proofErr w:type="spellStart"/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4D" w:rsidRPr="008A0C19" w:rsidRDefault="009A444D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4D" w:rsidRPr="008A0C19" w:rsidRDefault="009A444D" w:rsidP="00260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AF1EE0" w:rsidRPr="008A0C19" w:rsidTr="00BD3BFD">
        <w:trPr>
          <w:trHeight w:val="274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непрограммных расходов органов местного самоуправления в рамках непрограммных расходов бюджета Волошинского сельского поселения </w:t>
            </w:r>
            <w:proofErr w:type="spellStart"/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E02F7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штрафных санкций, иных платежей</w:t>
            </w:r>
            <w:r w:rsidR="00E02F73"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AF1EE0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9A444D" w:rsidP="00A72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13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E0" w:rsidRPr="008A0C19" w:rsidRDefault="009A444D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E0" w:rsidRPr="008A0C19" w:rsidRDefault="009A444D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A346BD" w:rsidRPr="008A0C19" w:rsidTr="00BD3BFD">
        <w:trPr>
          <w:trHeight w:val="274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BD3BFD" w:rsidRDefault="00A346BD" w:rsidP="009B1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70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бюджета Волошинского сельского поселения </w:t>
            </w:r>
            <w:proofErr w:type="spellStart"/>
            <w:r w:rsidRPr="00170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170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непредвиденных расходов поселения (Специальные расходы)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C5763B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63B">
              <w:rPr>
                <w:rFonts w:ascii="Times New Roman" w:eastAsia="Times New Roman" w:hAnsi="Times New Roman" w:cs="Times New Roman"/>
                <w:color w:val="000000"/>
              </w:rPr>
              <w:t xml:space="preserve">99 9 00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C5763B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C5763B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C5763B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C5763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E22DA0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1701E7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BD" w:rsidRPr="001701E7" w:rsidRDefault="00A346BD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337,1</w:t>
            </w:r>
          </w:p>
        </w:tc>
      </w:tr>
      <w:tr w:rsidR="00A346BD" w:rsidRPr="008A0C19" w:rsidTr="007E0DA1">
        <w:trPr>
          <w:trHeight w:val="1056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A346BD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(Расходы на выплаты персоналу в целях обеспечения выполнения функций государственными (муниципальными) органами)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A346BD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A346BD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A346BD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A346BD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33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A346BD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207,</w:t>
            </w:r>
            <w:r w:rsidR="009C74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E65333" w:rsidRDefault="009C74B1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BD" w:rsidRPr="00E65333" w:rsidRDefault="00A346BD" w:rsidP="00CC6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346BD" w:rsidRPr="00263ADF" w:rsidTr="00D54C87">
        <w:trPr>
          <w:trHeight w:val="1476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E0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D54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D54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D54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D54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D54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263ADF" w:rsidRDefault="00A346BD" w:rsidP="009A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BD" w:rsidRPr="00263ADF" w:rsidRDefault="00A346BD" w:rsidP="009A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346BD" w:rsidRPr="008A0C19" w:rsidTr="00BF47B8">
        <w:trPr>
          <w:trHeight w:val="1399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6BD" w:rsidRPr="007E0DA1" w:rsidRDefault="00A346BD" w:rsidP="00E02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A1">
              <w:rPr>
                <w:rFonts w:ascii="Times New Roman" w:hAnsi="Times New Roman" w:cs="Times New Roman"/>
                <w:sz w:val="24"/>
                <w:szCs w:val="24"/>
              </w:rPr>
              <w:t>Выплата государственной пенсии за выслугу лет лицам, замещавшим муниципальные должности и должности муниципальной службы Волошинского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3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B03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DA1">
              <w:rPr>
                <w:rFonts w:ascii="Times New Roman" w:hAnsi="Times New Roman" w:cs="Times New Roman"/>
                <w:sz w:val="24"/>
                <w:szCs w:val="24"/>
              </w:rPr>
              <w:t xml:space="preserve">99 9 00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BD" w:rsidRPr="007E0DA1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A346BD" w:rsidRPr="008A0C19" w:rsidTr="009A444D">
        <w:trPr>
          <w:trHeight w:val="593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6BD" w:rsidRPr="007E0DA1" w:rsidRDefault="00A346BD" w:rsidP="00E02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44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топографо-геодезические, картографические и землеустроительные работы в рамках </w:t>
            </w:r>
            <w:proofErr w:type="spellStart"/>
            <w:r w:rsidRPr="009A444D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9A444D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9A444D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9A444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Pr="007E0DA1" w:rsidRDefault="00A346BD" w:rsidP="00B03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6BD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BD" w:rsidRDefault="00A346BD" w:rsidP="00E13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346BD" w:rsidRPr="008A0C19" w:rsidTr="007E0DA1">
        <w:trPr>
          <w:trHeight w:val="315"/>
          <w:jc w:val="center"/>
        </w:trPr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8A0C19" w:rsidRDefault="00A346BD" w:rsidP="00FB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8A0C19" w:rsidRDefault="00A346B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8A0C19" w:rsidRDefault="00A346B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8A0C19" w:rsidRDefault="00A346B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8A0C19" w:rsidRDefault="00A346BD" w:rsidP="00FB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D9149E" w:rsidRDefault="009C74B1" w:rsidP="007C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8 880</w:t>
            </w:r>
            <w:r w:rsidR="00A34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BD" w:rsidRPr="00D9149E" w:rsidRDefault="00A346BD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9C7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BD" w:rsidRPr="00D9149E" w:rsidRDefault="009C74B1" w:rsidP="00BD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7 065,7</w:t>
            </w:r>
          </w:p>
        </w:tc>
      </w:tr>
    </w:tbl>
    <w:p w:rsidR="00114D70" w:rsidRDefault="00114D70" w:rsidP="004B2371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FB5249" w:rsidRPr="00517125" w:rsidRDefault="00FB5249" w:rsidP="00FB52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125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депутатов-                           </w:t>
      </w:r>
    </w:p>
    <w:p w:rsidR="00FB5249" w:rsidRPr="00517125" w:rsidRDefault="00FB5249" w:rsidP="00FB52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125">
        <w:rPr>
          <w:rFonts w:ascii="Times New Roman" w:hAnsi="Times New Roman" w:cs="Times New Roman"/>
          <w:sz w:val="28"/>
          <w:szCs w:val="28"/>
        </w:rPr>
        <w:t>Глава Волошинского сельского поселения</w:t>
      </w:r>
      <w:r w:rsidRPr="00517125">
        <w:rPr>
          <w:rFonts w:ascii="Times New Roman" w:hAnsi="Times New Roman" w:cs="Times New Roman"/>
          <w:sz w:val="28"/>
          <w:szCs w:val="28"/>
        </w:rPr>
        <w:tab/>
      </w:r>
      <w:r w:rsidRPr="00517125">
        <w:rPr>
          <w:rFonts w:ascii="Times New Roman" w:hAnsi="Times New Roman" w:cs="Times New Roman"/>
          <w:sz w:val="28"/>
          <w:szCs w:val="28"/>
        </w:rPr>
        <w:tab/>
      </w:r>
      <w:r w:rsidRPr="00517125">
        <w:rPr>
          <w:rFonts w:ascii="Times New Roman" w:hAnsi="Times New Roman" w:cs="Times New Roman"/>
          <w:sz w:val="28"/>
          <w:szCs w:val="28"/>
        </w:rPr>
        <w:tab/>
      </w:r>
      <w:r w:rsidRPr="00517125">
        <w:rPr>
          <w:rFonts w:ascii="Times New Roman" w:hAnsi="Times New Roman" w:cs="Times New Roman"/>
          <w:sz w:val="28"/>
          <w:szCs w:val="28"/>
        </w:rPr>
        <w:tab/>
      </w:r>
      <w:r w:rsidRPr="0051712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Е.А.Данильченко</w:t>
      </w:r>
    </w:p>
    <w:sectPr w:rsidR="00FB5249" w:rsidRPr="00517125" w:rsidSect="000A041C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A23E2"/>
    <w:rsid w:val="0003111A"/>
    <w:rsid w:val="000312B9"/>
    <w:rsid w:val="0005169A"/>
    <w:rsid w:val="00056463"/>
    <w:rsid w:val="00083AD2"/>
    <w:rsid w:val="000A041C"/>
    <w:rsid w:val="000A23E2"/>
    <w:rsid w:val="000A313E"/>
    <w:rsid w:val="000A3E19"/>
    <w:rsid w:val="000C6214"/>
    <w:rsid w:val="000C728B"/>
    <w:rsid w:val="000D3058"/>
    <w:rsid w:val="001048D6"/>
    <w:rsid w:val="001127E7"/>
    <w:rsid w:val="00114D70"/>
    <w:rsid w:val="001413B1"/>
    <w:rsid w:val="001554AA"/>
    <w:rsid w:val="00157CD1"/>
    <w:rsid w:val="00161218"/>
    <w:rsid w:val="001701E7"/>
    <w:rsid w:val="001719F8"/>
    <w:rsid w:val="00184A99"/>
    <w:rsid w:val="001871BD"/>
    <w:rsid w:val="001C7A63"/>
    <w:rsid w:val="0020251A"/>
    <w:rsid w:val="002404C7"/>
    <w:rsid w:val="00254826"/>
    <w:rsid w:val="00263ADF"/>
    <w:rsid w:val="00267E5C"/>
    <w:rsid w:val="002737F1"/>
    <w:rsid w:val="00287461"/>
    <w:rsid w:val="0029706A"/>
    <w:rsid w:val="002B6A77"/>
    <w:rsid w:val="002E3774"/>
    <w:rsid w:val="002E5F5F"/>
    <w:rsid w:val="0030253D"/>
    <w:rsid w:val="003158EC"/>
    <w:rsid w:val="00337330"/>
    <w:rsid w:val="0034247A"/>
    <w:rsid w:val="003467E0"/>
    <w:rsid w:val="003524D8"/>
    <w:rsid w:val="0035372D"/>
    <w:rsid w:val="00353CD7"/>
    <w:rsid w:val="0035435D"/>
    <w:rsid w:val="00381C89"/>
    <w:rsid w:val="00385476"/>
    <w:rsid w:val="00395D26"/>
    <w:rsid w:val="003974AC"/>
    <w:rsid w:val="00397F78"/>
    <w:rsid w:val="003A3B90"/>
    <w:rsid w:val="003B322E"/>
    <w:rsid w:val="003B4C3B"/>
    <w:rsid w:val="003C07E0"/>
    <w:rsid w:val="003C5E5F"/>
    <w:rsid w:val="003E3725"/>
    <w:rsid w:val="003F01E9"/>
    <w:rsid w:val="00404708"/>
    <w:rsid w:val="00453913"/>
    <w:rsid w:val="004616A9"/>
    <w:rsid w:val="00490FBE"/>
    <w:rsid w:val="00494FEC"/>
    <w:rsid w:val="004A3C25"/>
    <w:rsid w:val="004A512A"/>
    <w:rsid w:val="004B2371"/>
    <w:rsid w:val="004B5324"/>
    <w:rsid w:val="004C46BD"/>
    <w:rsid w:val="004D3472"/>
    <w:rsid w:val="004E5576"/>
    <w:rsid w:val="004F5DEB"/>
    <w:rsid w:val="004F72E5"/>
    <w:rsid w:val="0050789F"/>
    <w:rsid w:val="00513252"/>
    <w:rsid w:val="00517125"/>
    <w:rsid w:val="00520DB4"/>
    <w:rsid w:val="00525A89"/>
    <w:rsid w:val="00541472"/>
    <w:rsid w:val="00542B06"/>
    <w:rsid w:val="00543540"/>
    <w:rsid w:val="00560C37"/>
    <w:rsid w:val="0057346F"/>
    <w:rsid w:val="00574066"/>
    <w:rsid w:val="00585994"/>
    <w:rsid w:val="00585F4F"/>
    <w:rsid w:val="005A15DB"/>
    <w:rsid w:val="005A47D1"/>
    <w:rsid w:val="005A780E"/>
    <w:rsid w:val="005B1F28"/>
    <w:rsid w:val="005B2842"/>
    <w:rsid w:val="005C7B85"/>
    <w:rsid w:val="005E6F65"/>
    <w:rsid w:val="0061266F"/>
    <w:rsid w:val="00615797"/>
    <w:rsid w:val="00630021"/>
    <w:rsid w:val="00632C11"/>
    <w:rsid w:val="006356A8"/>
    <w:rsid w:val="00644A48"/>
    <w:rsid w:val="00645E6F"/>
    <w:rsid w:val="006538B0"/>
    <w:rsid w:val="006758BB"/>
    <w:rsid w:val="0068252C"/>
    <w:rsid w:val="00695EBF"/>
    <w:rsid w:val="00697EDF"/>
    <w:rsid w:val="006B23A5"/>
    <w:rsid w:val="006B6B11"/>
    <w:rsid w:val="006E5EA0"/>
    <w:rsid w:val="006F30FE"/>
    <w:rsid w:val="00701B88"/>
    <w:rsid w:val="0070300D"/>
    <w:rsid w:val="00715B47"/>
    <w:rsid w:val="007329BE"/>
    <w:rsid w:val="0073343A"/>
    <w:rsid w:val="0075031D"/>
    <w:rsid w:val="007555CA"/>
    <w:rsid w:val="007B5489"/>
    <w:rsid w:val="007C0D17"/>
    <w:rsid w:val="007C525F"/>
    <w:rsid w:val="007E0DA1"/>
    <w:rsid w:val="007E27D8"/>
    <w:rsid w:val="007E287A"/>
    <w:rsid w:val="007F6E3D"/>
    <w:rsid w:val="00816BA4"/>
    <w:rsid w:val="00824C31"/>
    <w:rsid w:val="00837ED1"/>
    <w:rsid w:val="008729AD"/>
    <w:rsid w:val="008765B7"/>
    <w:rsid w:val="0088324E"/>
    <w:rsid w:val="008B02E8"/>
    <w:rsid w:val="008B4EFF"/>
    <w:rsid w:val="008B5F53"/>
    <w:rsid w:val="008C6DAD"/>
    <w:rsid w:val="008F4E51"/>
    <w:rsid w:val="008F770A"/>
    <w:rsid w:val="00930056"/>
    <w:rsid w:val="00930947"/>
    <w:rsid w:val="00935859"/>
    <w:rsid w:val="0094641A"/>
    <w:rsid w:val="00962133"/>
    <w:rsid w:val="0097137E"/>
    <w:rsid w:val="009821A5"/>
    <w:rsid w:val="009A32E1"/>
    <w:rsid w:val="009A444D"/>
    <w:rsid w:val="009C71D3"/>
    <w:rsid w:val="009C74B1"/>
    <w:rsid w:val="009F70E1"/>
    <w:rsid w:val="00A27816"/>
    <w:rsid w:val="00A346BD"/>
    <w:rsid w:val="00A4493C"/>
    <w:rsid w:val="00A44A59"/>
    <w:rsid w:val="00A44EDB"/>
    <w:rsid w:val="00A57889"/>
    <w:rsid w:val="00A62BCA"/>
    <w:rsid w:val="00A72A28"/>
    <w:rsid w:val="00A74211"/>
    <w:rsid w:val="00A75181"/>
    <w:rsid w:val="00A766ED"/>
    <w:rsid w:val="00A87093"/>
    <w:rsid w:val="00A9599F"/>
    <w:rsid w:val="00AA7C34"/>
    <w:rsid w:val="00AB19FB"/>
    <w:rsid w:val="00AB2F6C"/>
    <w:rsid w:val="00AB3D47"/>
    <w:rsid w:val="00AE06B4"/>
    <w:rsid w:val="00AF19D1"/>
    <w:rsid w:val="00AF1EE0"/>
    <w:rsid w:val="00AF420C"/>
    <w:rsid w:val="00B018F8"/>
    <w:rsid w:val="00B031DA"/>
    <w:rsid w:val="00B17BBE"/>
    <w:rsid w:val="00B254B6"/>
    <w:rsid w:val="00B360E4"/>
    <w:rsid w:val="00B46E70"/>
    <w:rsid w:val="00B47329"/>
    <w:rsid w:val="00B56006"/>
    <w:rsid w:val="00B57D47"/>
    <w:rsid w:val="00B75FD7"/>
    <w:rsid w:val="00B836C9"/>
    <w:rsid w:val="00B874DA"/>
    <w:rsid w:val="00B87D85"/>
    <w:rsid w:val="00BD3A30"/>
    <w:rsid w:val="00BD3BFD"/>
    <w:rsid w:val="00BD503C"/>
    <w:rsid w:val="00BF47B8"/>
    <w:rsid w:val="00C4239E"/>
    <w:rsid w:val="00C636D3"/>
    <w:rsid w:val="00C73C3B"/>
    <w:rsid w:val="00C774FD"/>
    <w:rsid w:val="00C821DA"/>
    <w:rsid w:val="00C962FA"/>
    <w:rsid w:val="00CB4D6C"/>
    <w:rsid w:val="00CC6BBD"/>
    <w:rsid w:val="00CF492C"/>
    <w:rsid w:val="00D1240D"/>
    <w:rsid w:val="00D277AA"/>
    <w:rsid w:val="00D36BA1"/>
    <w:rsid w:val="00D42C9E"/>
    <w:rsid w:val="00D4640D"/>
    <w:rsid w:val="00D52B72"/>
    <w:rsid w:val="00D54C87"/>
    <w:rsid w:val="00D849F6"/>
    <w:rsid w:val="00D9149E"/>
    <w:rsid w:val="00DC148A"/>
    <w:rsid w:val="00DD6967"/>
    <w:rsid w:val="00DE4660"/>
    <w:rsid w:val="00DE4A9E"/>
    <w:rsid w:val="00DF4337"/>
    <w:rsid w:val="00E02F73"/>
    <w:rsid w:val="00E05D69"/>
    <w:rsid w:val="00E07948"/>
    <w:rsid w:val="00E13464"/>
    <w:rsid w:val="00E136B5"/>
    <w:rsid w:val="00E25350"/>
    <w:rsid w:val="00E34A19"/>
    <w:rsid w:val="00E42001"/>
    <w:rsid w:val="00E45B25"/>
    <w:rsid w:val="00E50883"/>
    <w:rsid w:val="00E54F1F"/>
    <w:rsid w:val="00E56032"/>
    <w:rsid w:val="00E65333"/>
    <w:rsid w:val="00E84776"/>
    <w:rsid w:val="00EC29BB"/>
    <w:rsid w:val="00EC7DB5"/>
    <w:rsid w:val="00EE52CB"/>
    <w:rsid w:val="00F0423D"/>
    <w:rsid w:val="00F05BCA"/>
    <w:rsid w:val="00F1655A"/>
    <w:rsid w:val="00F37C87"/>
    <w:rsid w:val="00F44D28"/>
    <w:rsid w:val="00F5243A"/>
    <w:rsid w:val="00F84800"/>
    <w:rsid w:val="00FA08EE"/>
    <w:rsid w:val="00FB5249"/>
    <w:rsid w:val="00FB55FE"/>
    <w:rsid w:val="00FB6A0B"/>
    <w:rsid w:val="00FC78FE"/>
    <w:rsid w:val="00FE35AB"/>
    <w:rsid w:val="00FF1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5C358-EDF0-4127-8C31-F33C6110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7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86</cp:revision>
  <cp:lastPrinted>2019-12-24T13:02:00Z</cp:lastPrinted>
  <dcterms:created xsi:type="dcterms:W3CDTF">2015-11-25T14:19:00Z</dcterms:created>
  <dcterms:modified xsi:type="dcterms:W3CDTF">2020-12-07T08:05:00Z</dcterms:modified>
</cp:coreProperties>
</file>